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051"/>
        <w:tblW w:w="1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1879"/>
        <w:gridCol w:w="1769"/>
        <w:gridCol w:w="1058"/>
        <w:gridCol w:w="1133"/>
        <w:gridCol w:w="15"/>
        <w:gridCol w:w="2704"/>
        <w:gridCol w:w="1591"/>
        <w:gridCol w:w="1597"/>
        <w:gridCol w:w="2020"/>
      </w:tblGrid>
      <w:tr w:rsidR="00A07DDB" w:rsidRPr="00560642" w14:paraId="39D7CCA4" w14:textId="77777777" w:rsidTr="001651CB">
        <w:trPr>
          <w:trHeight w:val="5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AE49" w14:textId="77777777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Sıra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F114" w14:textId="77777777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 xml:space="preserve">Ad </w:t>
            </w:r>
            <w:proofErr w:type="spellStart"/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357A" w14:textId="77777777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Başvurduğu</w:t>
            </w: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br/>
              <w:t>Yatay Geçiş Türü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5F69" w14:textId="77777777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ÖSYM Puanı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723408" w14:textId="0D79623B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Bölümün İlgili Yıldaki Taban Puanı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CB49DC" w14:textId="551F0F3F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Başvurduğu Bölüm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FE88" w14:textId="12DF7655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Başvurulan Sınıf/Yarıyıl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8943" w14:textId="77777777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Değerlendirme</w:t>
            </w: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br/>
              <w:t>Sonucu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B1B8" w14:textId="7154A774" w:rsidR="00A07DDB" w:rsidRPr="001651CB" w:rsidRDefault="00A07DD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tr-TR"/>
              </w:rPr>
              <w:t>Asil/Yedek</w:t>
            </w:r>
          </w:p>
        </w:tc>
      </w:tr>
      <w:tr w:rsidR="008A4409" w:rsidRPr="00560642" w14:paraId="3847CBFA" w14:textId="77777777" w:rsidTr="00C25816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8EED" w14:textId="1C390DA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01CDA" w14:textId="7E8E2105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Sami Yusuf Erdoğan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F8940" w14:textId="2D95A93D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94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A5CB4" w14:textId="77777777" w:rsidR="008A4409" w:rsidRDefault="008A4409" w:rsidP="008A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405.04761</w:t>
            </w:r>
          </w:p>
          <w:p w14:paraId="2A011C9D" w14:textId="1413538A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(YKS-SÖZ)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38E00" w14:textId="4478890F" w:rsidR="008A4409" w:rsidRPr="003445E6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382.91588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B5D1C" w14:textId="5F2ED991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Gastronomi ve Mutfak Sanatları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BD1B" w14:textId="235D76B4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AF05" w14:textId="5D0A7093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101C" w14:textId="70CA973A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8A4409" w:rsidRPr="00560642" w14:paraId="7DDE49CD" w14:textId="77777777" w:rsidTr="00C25816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5221" w14:textId="53CE6A1B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C7142" w14:textId="6DB28EDD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Şevval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Hennep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1F6CD" w14:textId="761FA067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94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93D1" w14:textId="77777777" w:rsidR="008A4409" w:rsidRDefault="008A4409" w:rsidP="008A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375.91948</w:t>
            </w:r>
          </w:p>
          <w:p w14:paraId="7CA5D9D4" w14:textId="25889145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(YKS-SÖZ)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A2A589" w14:textId="0339BD77" w:rsidR="008A4409" w:rsidRPr="003445E6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E1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9E1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52429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B534A3" w14:textId="592636F3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Gastronomi ve Mutfak Sanatları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3013" w14:textId="2A16F560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2C8E" w14:textId="76ADA1D2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033C0" w14:textId="71911BB5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8A4409" w:rsidRPr="00560642" w14:paraId="699842CC" w14:textId="77777777" w:rsidTr="00C25816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74F3" w14:textId="30C979DB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76B43" w14:textId="5E0E96BB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Cevat Alperen Derin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AD323" w14:textId="70B95F45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94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C405" w14:textId="77777777" w:rsidR="008A4409" w:rsidRDefault="008A4409" w:rsidP="008A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366.61416</w:t>
            </w:r>
          </w:p>
          <w:p w14:paraId="19D2D1D7" w14:textId="23D4A14D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(YKS-SÖZ)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8DCB4" w14:textId="2F3CC444" w:rsidR="008A4409" w:rsidRPr="003445E6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E1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359.52429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C7B6AF" w14:textId="49422E82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Gastronomi ve Mutfak Sanatları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85ADA" w14:textId="0AFF07D9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2/3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19A9" w14:textId="10843D51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58A3" w14:textId="5E5B9D67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8A4409" w:rsidRPr="00560642" w14:paraId="3588E80E" w14:textId="77777777" w:rsidTr="00C25816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134" w14:textId="3C549D8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28A52" w14:textId="2AFF425D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Semra Erdoğan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128A2" w14:textId="1DA1C174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94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7468C" w14:textId="77777777" w:rsidR="008A4409" w:rsidRDefault="008A4409" w:rsidP="008A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264.94843</w:t>
            </w:r>
          </w:p>
          <w:p w14:paraId="6E209535" w14:textId="1DAA46AC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(DGS-SÖZ)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090198" w14:textId="2865F7D9" w:rsidR="008A4409" w:rsidRPr="003445E6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259.95980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8F216D" w14:textId="6AE1FE9F" w:rsidR="008A4409" w:rsidRPr="00584ADC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Gastronomi ve Mutfak Sanatları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21A27" w14:textId="7AF1FBD7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3/5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235EA" w14:textId="41937309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B33A3" w14:textId="04049467" w:rsidR="008A4409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  <w:bookmarkStart w:id="0" w:name="_GoBack"/>
            <w:bookmarkEnd w:id="0"/>
          </w:p>
        </w:tc>
      </w:tr>
      <w:tr w:rsidR="008A4409" w:rsidRPr="00560642" w14:paraId="75CDF9BD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657F" w14:textId="152CFFA5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9778" w14:textId="4B316E6E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Ahmet Mert Abaş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CABB" w14:textId="4266510C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584A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B5699" w14:textId="6A400017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342,65882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0636B9" w14:textId="34505E2E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3445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252,815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6E3CE3" w14:textId="0A39CCC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584A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Turizm İşletmeciliği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29698" w14:textId="66728FE4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84604" w14:textId="5406F93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10F2" w14:textId="2A948A14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8A4409" w:rsidRPr="00560642" w14:paraId="3A29718D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5252" w14:textId="7A58131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6FD37" w14:textId="1F81F0D7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Fatımatüs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Zehra Öner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F056" w14:textId="57013E32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62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CE66A" w14:textId="65BBF90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272,7654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B03BD0" w14:textId="774E4F58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3445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268,63636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F36318" w14:textId="1246EB31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Turizm İşletmeciliği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2F6" w14:textId="45B972F8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A7001" w14:textId="767C6876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79AC5" w14:textId="1DC064F0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ED555F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8A4409" w:rsidRPr="00560642" w14:paraId="0178B592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7523" w14:textId="1FE225E4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AA3E5" w14:textId="78ED1E94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Erdem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Okurcan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E5C6A" w14:textId="3BBB1A56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62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0846" w14:textId="13EE37C7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275,62460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06675B" w14:textId="34DE7B4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3445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268,63636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B7E6B4" w14:textId="562D00AE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Turizm İşletmeciliği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A364C" w14:textId="177FE689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D035" w14:textId="20BBC8A6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C76E00"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D6FD9" w14:textId="5F0D4897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ED555F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8A4409" w:rsidRPr="00560642" w14:paraId="1DDDB140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3B30" w14:textId="41D45419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38CDB" w14:textId="1BA6C337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Enes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Topalmahmutoğlu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FA765" w14:textId="679BE035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62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58EA7" w14:textId="61F5392D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272,19448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5E8905" w14:textId="179F7115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3445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252,815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B2AF5" w14:textId="5AC1DE29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Turizm İşletmeciliği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BBDF1" w14:textId="5A74B930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27E39" w14:textId="4AF14EAA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C76E00"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128F9" w14:textId="26639CA3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ED555F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8A4409" w:rsidRPr="00560642" w14:paraId="7DB7C15E" w14:textId="77777777" w:rsidTr="00C04B52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4B3A" w14:textId="09AB2CBC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DB2AF" w14:textId="567CDAA0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Osman Yiğit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Dokumacıoğlu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CA969" w14:textId="0EDC1BEC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62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BDFB5" w14:textId="2D27E083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286,31695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32164C" w14:textId="6DDCC8C5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3445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268,63636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8E18AE" w14:textId="4A0F1CD6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Turizm İşletmeciliği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5B876" w14:textId="40D20D8B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2/3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33E7" w14:textId="555E5221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C76E00"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DEC2" w14:textId="1E81A484" w:rsidR="008A4409" w:rsidRPr="001651CB" w:rsidRDefault="008A4409" w:rsidP="008A4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ED555F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947E6A" w:rsidRPr="00560642" w14:paraId="7D533E9F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41E1" w14:textId="06DFE01F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</w:t>
            </w:r>
            <w:r w:rsidR="008A4409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364B" w14:textId="5D67288B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CEYLİN KOCABAŞ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8C81D" w14:textId="3EB134DA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1FDD1" w14:textId="4284DDCC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387.005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230960" w14:textId="164E1C83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347.98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83C10B" w14:textId="538C04EF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TURİZM REHBERLİĞİ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B8889" w14:textId="1071E5CC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EF052" w14:textId="77777777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</w:p>
          <w:p w14:paraId="2821AF63" w14:textId="2F302497" w:rsidR="00947E6A" w:rsidRPr="001651CB" w:rsidRDefault="008A4409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2249C" w14:textId="1D79516B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ASİL</w:t>
            </w:r>
          </w:p>
        </w:tc>
      </w:tr>
      <w:tr w:rsidR="001651CB" w:rsidRPr="00560642" w14:paraId="2FBAE698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64AD" w14:textId="07BB623B" w:rsidR="001651CB" w:rsidRPr="001651CB" w:rsidRDefault="008A4409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13810" w14:textId="21A51021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SİBEL ENGİN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070FC" w14:textId="16793D52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B7613" w14:textId="07193DD8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384.125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5D7A90" w14:textId="11C99790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356.45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4DC0A3" w14:textId="5AE81059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TURİZM REHBERLİĞİ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3C0F9" w14:textId="2C373E0C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2/3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F086A" w14:textId="2A204709" w:rsidR="001651CB" w:rsidRPr="001651CB" w:rsidRDefault="008A4409" w:rsidP="001651CB">
            <w:pPr>
              <w:jc w:val="center"/>
              <w:rPr>
                <w:rFonts w:ascii="Calibri" w:eastAsia="Times New Roman" w:hAnsi="Calibri" w:cs="Calibri"/>
                <w:sz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C34B" w14:textId="59B787FF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ASİL</w:t>
            </w:r>
          </w:p>
        </w:tc>
      </w:tr>
      <w:tr w:rsidR="001651CB" w:rsidRPr="00560642" w14:paraId="179E2FC5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2099" w14:textId="12D1E78B" w:rsidR="001651CB" w:rsidRPr="001651CB" w:rsidRDefault="008A4409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5D15" w14:textId="23B7D953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ALİ CİHAN ERGÜN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7BDC1" w14:textId="55EF6DF9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67C3" w14:textId="3D209001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378.292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4464BA" w14:textId="01091F00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356.45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D66F22" w14:textId="3344E706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TURİZM REHBERLİĞİ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918F2" w14:textId="0A85A0F1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EF2FA" w14:textId="665E4597" w:rsidR="001651CB" w:rsidRPr="001651CB" w:rsidRDefault="008A4409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C2C5A" w14:textId="3B6DD65F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ASİL</w:t>
            </w:r>
          </w:p>
        </w:tc>
      </w:tr>
      <w:tr w:rsidR="001651CB" w:rsidRPr="00560642" w14:paraId="334F345A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5F73" w14:textId="6FB887ED" w:rsidR="001651CB" w:rsidRPr="001651CB" w:rsidRDefault="008A4409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9922D" w14:textId="5C83FF4E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DİLARANUR ÇINAR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98230" w14:textId="006470DE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47456" w14:textId="5BCF8D27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364.344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4FB553" w14:textId="3CDC42B6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356.45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08CB4E" w14:textId="13BDBCE3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TURİZM REHBERLİĞİ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BFFD4" w14:textId="307B5921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23737" w14:textId="32A85478" w:rsidR="001651CB" w:rsidRPr="001651CB" w:rsidRDefault="008A4409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Kazandı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1299" w14:textId="60B2F1EC" w:rsidR="001651CB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ASİL</w:t>
            </w:r>
          </w:p>
        </w:tc>
      </w:tr>
      <w:tr w:rsidR="00947E6A" w:rsidRPr="00560642" w14:paraId="673E8166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82017" w14:textId="6DD446E2" w:rsidR="00947E6A" w:rsidRPr="001651CB" w:rsidRDefault="008A4409" w:rsidP="00165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lastRenderedPageBreak/>
              <w:t>14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3D018" w14:textId="745C874E" w:rsidR="00947E6A" w:rsidRPr="001651CB" w:rsidRDefault="00CB61B1" w:rsidP="00165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ALEYNA SERT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31C55" w14:textId="545CD712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D899" w14:textId="41424D3D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375.269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42816" w14:textId="77777777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</w:p>
          <w:p w14:paraId="1C3C38D4" w14:textId="19EE9AF7" w:rsidR="00CB61B1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356.45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7A71D6" w14:textId="095DD74B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TURİZM REHBERLİĞİ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CEF49" w14:textId="19D82FD7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2/3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4AE4C" w14:textId="77E7189F" w:rsidR="00947E6A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KAZANAMADI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F46DE" w14:textId="5369FE54" w:rsidR="00947E6A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 xml:space="preserve">Başvuru dosyasına "Disiplin Durum Belgesi" eklenmediğinden ya da diğer belgelerinde disiplin durumunu gösteren herhangi bir ifade yer almadığından; başvuru, BAİBÜ Yatay Geçiş </w:t>
            </w:r>
            <w:proofErr w:type="spellStart"/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Yönergesi’nin</w:t>
            </w:r>
            <w:proofErr w:type="spellEnd"/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 xml:space="preserve"> 13. maddesinin 3-ç ve 5. bentleri uyarınca değerlendirme dışı bırakılmıştır.</w:t>
            </w:r>
          </w:p>
        </w:tc>
      </w:tr>
      <w:tr w:rsidR="00947E6A" w:rsidRPr="00560642" w14:paraId="724BE2DA" w14:textId="77777777" w:rsidTr="001651CB">
        <w:trPr>
          <w:trHeight w:val="6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707B9" w14:textId="6F584B64" w:rsidR="00947E6A" w:rsidRPr="001651CB" w:rsidRDefault="008A4409" w:rsidP="00165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02850" w14:textId="02B32578" w:rsidR="00947E6A" w:rsidRPr="001651CB" w:rsidRDefault="00CB61B1" w:rsidP="00165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CEYLAN EMNACAR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5251" w14:textId="724DE1B2" w:rsidR="00947E6A" w:rsidRPr="001651CB" w:rsidRDefault="00947E6A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Merkezi Yerleştirme (Ek-Madde 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AB51" w14:textId="02948198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364.982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121D9C" w14:textId="6256FC91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356.45</w:t>
            </w:r>
          </w:p>
        </w:tc>
        <w:tc>
          <w:tcPr>
            <w:tcW w:w="27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753B83" w14:textId="207AFC89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TURİZM REHBERLİĞİ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EC0B" w14:textId="6C00C870" w:rsidR="00947E6A" w:rsidRPr="001651CB" w:rsidRDefault="00CB61B1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tr-TR"/>
              </w:rPr>
              <w:t>1/1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644C" w14:textId="40E32574" w:rsidR="00947E6A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KAZANAMADI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68C95" w14:textId="0EBB8FAA" w:rsidR="00947E6A" w:rsidRPr="001651CB" w:rsidRDefault="001651CB" w:rsidP="00165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</w:pPr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 xml:space="preserve">Başvuru dosyasına "Disiplin Durum Belgesi" eklenmediğinden ya da diğer belgelerinde disiplin durumunu gösteren herhangi bir ifade yer almadığından; başvuru, BAİBÜ Yatay Geçiş </w:t>
            </w:r>
            <w:proofErr w:type="spellStart"/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>Yönergesi’nin</w:t>
            </w:r>
            <w:proofErr w:type="spellEnd"/>
            <w:r w:rsidRPr="001651CB">
              <w:rPr>
                <w:rFonts w:ascii="Calibri" w:eastAsia="Times New Roman" w:hAnsi="Calibri" w:cs="Calibri"/>
                <w:color w:val="000000"/>
                <w:sz w:val="18"/>
                <w:lang w:eastAsia="tr-TR"/>
              </w:rPr>
              <w:t xml:space="preserve"> 13. maddesinin 3-ç ve 5. bentleri uyarınca değerlendirme dışı bırakılmıştır.</w:t>
            </w:r>
          </w:p>
        </w:tc>
      </w:tr>
    </w:tbl>
    <w:p w14:paraId="6A0BF1D2" w14:textId="7E3DA92E" w:rsidR="00B220B7" w:rsidRDefault="00B220B7" w:rsidP="00A07DDB">
      <w:pPr>
        <w:tabs>
          <w:tab w:val="left" w:pos="1245"/>
        </w:tabs>
      </w:pPr>
    </w:p>
    <w:sectPr w:rsidR="00B220B7" w:rsidSect="001651CB">
      <w:headerReference w:type="default" r:id="rId6"/>
      <w:footerReference w:type="default" r:id="rId7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916A5" w14:textId="77777777" w:rsidR="000A04AD" w:rsidRDefault="000A04AD" w:rsidP="00560642">
      <w:pPr>
        <w:spacing w:after="0" w:line="240" w:lineRule="auto"/>
      </w:pPr>
      <w:r>
        <w:separator/>
      </w:r>
    </w:p>
  </w:endnote>
  <w:endnote w:type="continuationSeparator" w:id="0">
    <w:p w14:paraId="2A209776" w14:textId="77777777" w:rsidR="000A04AD" w:rsidRDefault="000A04AD" w:rsidP="0056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84671" w14:textId="429F4B37" w:rsidR="00560642" w:rsidRDefault="00560642">
    <w:pPr>
      <w:pStyle w:val="AltBilgi"/>
    </w:pPr>
    <w:r>
      <w:t xml:space="preserve">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10880" w14:textId="77777777" w:rsidR="000A04AD" w:rsidRDefault="000A04AD" w:rsidP="00560642">
      <w:pPr>
        <w:spacing w:after="0" w:line="240" w:lineRule="auto"/>
      </w:pPr>
      <w:r>
        <w:separator/>
      </w:r>
    </w:p>
  </w:footnote>
  <w:footnote w:type="continuationSeparator" w:id="0">
    <w:p w14:paraId="4CDBD33D" w14:textId="77777777" w:rsidR="000A04AD" w:rsidRDefault="000A04AD" w:rsidP="00560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1DC1" w14:textId="77777777" w:rsidR="001651CB" w:rsidRDefault="001651CB" w:rsidP="001651CB">
    <w:pPr>
      <w:pStyle w:val="stBilgi"/>
      <w:jc w:val="center"/>
    </w:pPr>
    <w:r>
      <w:t>2026-2027 EĞİTİM ÖĞRETİM YILI MERKEZİ YERLEŞTİRME PUANI (Ek-Madde 1) YERLEŞTİRME SONUÇLARI</w:t>
    </w:r>
  </w:p>
  <w:p w14:paraId="018BD1E9" w14:textId="7CBBE929" w:rsidR="00560642" w:rsidRDefault="00560642" w:rsidP="00560642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7"/>
    <w:rsid w:val="000619EA"/>
    <w:rsid w:val="000A04AD"/>
    <w:rsid w:val="000F3558"/>
    <w:rsid w:val="00131A59"/>
    <w:rsid w:val="00134683"/>
    <w:rsid w:val="0014234B"/>
    <w:rsid w:val="0014726F"/>
    <w:rsid w:val="001651CB"/>
    <w:rsid w:val="00174044"/>
    <w:rsid w:val="001A71E8"/>
    <w:rsid w:val="001B767B"/>
    <w:rsid w:val="00236A9C"/>
    <w:rsid w:val="003054A7"/>
    <w:rsid w:val="00324D7E"/>
    <w:rsid w:val="00341A89"/>
    <w:rsid w:val="004442A7"/>
    <w:rsid w:val="004D5B8F"/>
    <w:rsid w:val="00513A24"/>
    <w:rsid w:val="00560642"/>
    <w:rsid w:val="00562E3F"/>
    <w:rsid w:val="005C0E67"/>
    <w:rsid w:val="005C7149"/>
    <w:rsid w:val="005D2380"/>
    <w:rsid w:val="006311A4"/>
    <w:rsid w:val="00661D99"/>
    <w:rsid w:val="00665736"/>
    <w:rsid w:val="00695A48"/>
    <w:rsid w:val="006A054F"/>
    <w:rsid w:val="006D0A85"/>
    <w:rsid w:val="006F22A7"/>
    <w:rsid w:val="00702FB6"/>
    <w:rsid w:val="00793F95"/>
    <w:rsid w:val="00800975"/>
    <w:rsid w:val="00813300"/>
    <w:rsid w:val="008232D1"/>
    <w:rsid w:val="00824916"/>
    <w:rsid w:val="00826FD6"/>
    <w:rsid w:val="00855D33"/>
    <w:rsid w:val="008A4409"/>
    <w:rsid w:val="008A5C09"/>
    <w:rsid w:val="008C0EF0"/>
    <w:rsid w:val="00947E6A"/>
    <w:rsid w:val="009A542E"/>
    <w:rsid w:val="009D6BD7"/>
    <w:rsid w:val="00A07DDB"/>
    <w:rsid w:val="00A141E3"/>
    <w:rsid w:val="00A20511"/>
    <w:rsid w:val="00A474E3"/>
    <w:rsid w:val="00A675CC"/>
    <w:rsid w:val="00AE470E"/>
    <w:rsid w:val="00B220B7"/>
    <w:rsid w:val="00B353C1"/>
    <w:rsid w:val="00BD306A"/>
    <w:rsid w:val="00C21E7A"/>
    <w:rsid w:val="00C86BE8"/>
    <w:rsid w:val="00CB61B1"/>
    <w:rsid w:val="00CD414D"/>
    <w:rsid w:val="00D4635B"/>
    <w:rsid w:val="00E04CC1"/>
    <w:rsid w:val="00E06002"/>
    <w:rsid w:val="00E6566F"/>
    <w:rsid w:val="00F11164"/>
    <w:rsid w:val="00F750EC"/>
    <w:rsid w:val="00F8242C"/>
    <w:rsid w:val="00F8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CC15"/>
  <w15:chartTrackingRefBased/>
  <w15:docId w15:val="{6086B887-D8D1-4812-8DA3-BCB180DC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60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0642"/>
  </w:style>
  <w:style w:type="paragraph" w:styleId="AltBilgi">
    <w:name w:val="footer"/>
    <w:basedOn w:val="Normal"/>
    <w:link w:val="AltBilgiChar"/>
    <w:uiPriority w:val="99"/>
    <w:unhideWhenUsed/>
    <w:rsid w:val="00560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0642"/>
  </w:style>
  <w:style w:type="paragraph" w:styleId="NormalWeb">
    <w:name w:val="Normal (Web)"/>
    <w:basedOn w:val="Normal"/>
    <w:uiPriority w:val="99"/>
    <w:unhideWhenUsed/>
    <w:rsid w:val="00B2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B220B7"/>
    <w:rPr>
      <w:i/>
      <w:iCs/>
    </w:rPr>
  </w:style>
  <w:style w:type="character" w:styleId="Gl">
    <w:name w:val="Strong"/>
    <w:basedOn w:val="VarsaylanParagrafYazTipi"/>
    <w:uiPriority w:val="22"/>
    <w:qFormat/>
    <w:rsid w:val="00B22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09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kaya</dc:creator>
  <cp:keywords/>
  <dc:description/>
  <cp:lastModifiedBy>ali kaya</cp:lastModifiedBy>
  <cp:revision>3</cp:revision>
  <cp:lastPrinted>2023-08-14T08:15:00Z</cp:lastPrinted>
  <dcterms:created xsi:type="dcterms:W3CDTF">2026-08-21T10:56:00Z</dcterms:created>
  <dcterms:modified xsi:type="dcterms:W3CDTF">2026-08-21T11:04:00Z</dcterms:modified>
</cp:coreProperties>
</file>